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-584199</wp:posOffset>
                </wp:positionV>
                <wp:extent cx="2593975" cy="8509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053775" y="3359313"/>
                          <a:ext cx="2584450" cy="841375"/>
                        </a:xfrm>
                        <a:custGeom>
                          <a:rect b="b" l="l" r="r" t="t"/>
                          <a:pathLst>
                            <a:path extrusionOk="0" h="120000" w="120000">
                              <a:moveTo>
                                <a:pt x="2442" y="60000"/>
                              </a:moveTo>
                              <a:lnTo>
                                <a:pt x="2442" y="60000"/>
                              </a:lnTo>
                              <a:cubicBezTo>
                                <a:pt x="2442" y="38393"/>
                                <a:pt x="16955" y="18993"/>
                                <a:pt x="39012" y="11115"/>
                              </a:cubicBezTo>
                              <a:cubicBezTo>
                                <a:pt x="61070" y="3236"/>
                                <a:pt x="86167" y="8488"/>
                                <a:pt x="102253" y="24349"/>
                              </a:cubicBezTo>
                              <a:lnTo>
                                <a:pt x="102253" y="24349"/>
                              </a:lnTo>
                              <a:lnTo>
                                <a:pt x="115117" y="60000"/>
                              </a:lnTo>
                              <a:lnTo>
                                <a:pt x="76338" y="24349"/>
                              </a:lnTo>
                              <a:lnTo>
                                <a:pt x="76338" y="24349"/>
                              </a:lnTo>
                              <a:lnTo>
                                <a:pt x="76338" y="24349"/>
                              </a:lnTo>
                              <a:cubicBezTo>
                                <a:pt x="60297" y="20624"/>
                                <a:pt x="42720" y="22594"/>
                                <a:pt x="29064" y="29649"/>
                              </a:cubicBezTo>
                              <a:cubicBezTo>
                                <a:pt x="15408" y="36703"/>
                                <a:pt x="7325" y="47988"/>
                                <a:pt x="7325" y="600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833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2413000</wp:posOffset>
                </wp:positionH>
                <wp:positionV relativeFrom="paragraph">
                  <wp:posOffset>-584199</wp:posOffset>
                </wp:positionV>
                <wp:extent cx="2593975" cy="85090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3975" cy="850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393700</wp:posOffset>
                </wp:positionV>
                <wp:extent cx="2550795" cy="24638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070600" y="3656175"/>
                          <a:ext cx="2550795" cy="246380"/>
                          <a:chOff x="4070600" y="3656175"/>
                          <a:chExt cx="2543200" cy="246400"/>
                        </a:xfrm>
                      </wpg:grpSpPr>
                      <wpg:grpSp>
                        <wpg:cNvGrpSpPr/>
                        <wpg:grpSpPr>
                          <a:xfrm>
                            <a:off x="4070603" y="3656175"/>
                            <a:ext cx="2550795" cy="247015"/>
                            <a:chOff x="4556" y="636"/>
                            <a:chExt cx="4017" cy="389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556" y="637"/>
                              <a:ext cx="400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556" y="659"/>
                              <a:ext cx="875" cy="366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3137" y="60000"/>
                                  </a:moveTo>
                                  <a:lnTo>
                                    <a:pt x="3137" y="60000"/>
                                  </a:lnTo>
                                  <a:cubicBezTo>
                                    <a:pt x="3137" y="37420"/>
                                    <a:pt x="18774" y="17370"/>
                                    <a:pt x="41968" y="10210"/>
                                  </a:cubicBezTo>
                                  <a:cubicBezTo>
                                    <a:pt x="65162" y="3049"/>
                                    <a:pt x="90717" y="10384"/>
                                    <a:pt x="105427" y="28422"/>
                                  </a:cubicBezTo>
                                  <a:lnTo>
                                    <a:pt x="105427" y="28422"/>
                                  </a:lnTo>
                                  <a:lnTo>
                                    <a:pt x="113726" y="60000"/>
                                  </a:lnTo>
                                  <a:lnTo>
                                    <a:pt x="87285" y="28422"/>
                                  </a:lnTo>
                                  <a:lnTo>
                                    <a:pt x="87285" y="28422"/>
                                  </a:lnTo>
                                  <a:lnTo>
                                    <a:pt x="87285" y="28422"/>
                                  </a:lnTo>
                                  <a:cubicBezTo>
                                    <a:pt x="71715" y="21029"/>
                                    <a:pt x="51944" y="20523"/>
                                    <a:pt x="35722" y="27101"/>
                                  </a:cubicBezTo>
                                  <a:cubicBezTo>
                                    <a:pt x="19500" y="33679"/>
                                    <a:pt x="9411" y="46293"/>
                                    <a:pt x="9411" y="6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33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5455" y="659"/>
                              <a:ext cx="205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6" name="Shape 6"/>
                          <wps:spPr>
                            <a:xfrm>
                              <a:off x="5664" y="659"/>
                              <a:ext cx="406" cy="366"/>
                            </a:xfrm>
                            <a:custGeom>
                              <a:rect b="b" l="l" r="r" t="t"/>
                              <a:pathLst>
                                <a:path extrusionOk="0" h="366" w="406">
                                  <a:moveTo>
                                    <a:pt x="405" y="0"/>
                                  </a:moveTo>
                                  <a:lnTo>
                                    <a:pt x="243" y="0"/>
                                  </a:lnTo>
                                  <a:lnTo>
                                    <a:pt x="243" y="15"/>
                                  </a:lnTo>
                                  <a:lnTo>
                                    <a:pt x="283" y="22"/>
                                  </a:lnTo>
                                  <a:lnTo>
                                    <a:pt x="302" y="40"/>
                                  </a:lnTo>
                                  <a:lnTo>
                                    <a:pt x="298" y="82"/>
                                  </a:lnTo>
                                  <a:lnTo>
                                    <a:pt x="270" y="163"/>
                                  </a:lnTo>
                                  <a:lnTo>
                                    <a:pt x="225" y="275"/>
                                  </a:lnTo>
                                  <a:lnTo>
                                    <a:pt x="153" y="105"/>
                                  </a:lnTo>
                                  <a:lnTo>
                                    <a:pt x="136" y="61"/>
                                  </a:lnTo>
                                  <a:lnTo>
                                    <a:pt x="134" y="36"/>
                                  </a:lnTo>
                                  <a:lnTo>
                                    <a:pt x="149" y="24"/>
                                  </a:lnTo>
                                  <a:lnTo>
                                    <a:pt x="183" y="15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24" y="23"/>
                                  </a:lnTo>
                                  <a:lnTo>
                                    <a:pt x="39" y="32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67" y="82"/>
                                  </a:lnTo>
                                  <a:lnTo>
                                    <a:pt x="190" y="361"/>
                                  </a:lnTo>
                                  <a:lnTo>
                                    <a:pt x="211" y="365"/>
                                  </a:lnTo>
                                  <a:lnTo>
                                    <a:pt x="309" y="137"/>
                                  </a:lnTo>
                                  <a:lnTo>
                                    <a:pt x="352" y="47"/>
                                  </a:lnTo>
                                  <a:lnTo>
                                    <a:pt x="405" y="15"/>
                                  </a:lnTo>
                                  <a:lnTo>
                                    <a:pt x="4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833F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9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074" y="659"/>
                              <a:ext cx="332" cy="3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8" name="Shape 8"/>
                          <wps:spPr>
                            <a:xfrm>
                              <a:off x="6435" y="659"/>
                              <a:ext cx="419" cy="35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408" y="60000"/>
                                  </a:moveTo>
                                  <a:lnTo>
                                    <a:pt x="6408" y="60000"/>
                                  </a:lnTo>
                                  <a:cubicBezTo>
                                    <a:pt x="6408" y="34440"/>
                                    <a:pt x="25198" y="12595"/>
                                    <a:pt x="50912" y="8260"/>
                                  </a:cubicBezTo>
                                  <a:cubicBezTo>
                                    <a:pt x="76625" y="3926"/>
                                    <a:pt x="101789" y="18362"/>
                                    <a:pt x="110510" y="42452"/>
                                  </a:cubicBezTo>
                                  <a:lnTo>
                                    <a:pt x="116265" y="42452"/>
                                  </a:lnTo>
                                  <a:lnTo>
                                    <a:pt x="107184" y="60000"/>
                                  </a:lnTo>
                                  <a:lnTo>
                                    <a:pt x="90632" y="42452"/>
                                  </a:lnTo>
                                  <a:lnTo>
                                    <a:pt x="96036" y="42452"/>
                                  </a:lnTo>
                                  <a:lnTo>
                                    <a:pt x="96036" y="42452"/>
                                  </a:lnTo>
                                  <a:cubicBezTo>
                                    <a:pt x="87270" y="27226"/>
                                    <a:pt x="68350" y="19453"/>
                                    <a:pt x="50170" y="23606"/>
                                  </a:cubicBezTo>
                                  <a:cubicBezTo>
                                    <a:pt x="31989" y="27760"/>
                                    <a:pt x="19224" y="42772"/>
                                    <a:pt x="19224" y="6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33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9" name="Shape 9"/>
                            <pic:cNvPicPr preferRelativeResize="0"/>
                          </pic:nvPicPr>
                          <pic:blipFill rotWithShape="1">
                            <a:blip r:embed="rId10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840" y="650"/>
                              <a:ext cx="493" cy="3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0" name="Shape 10"/>
                          <wps:spPr>
                            <a:xfrm>
                              <a:off x="7354" y="659"/>
                              <a:ext cx="404" cy="35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35" y="60000"/>
                                  </a:moveTo>
                                  <a:lnTo>
                                    <a:pt x="6535" y="60000"/>
                                  </a:lnTo>
                                  <a:cubicBezTo>
                                    <a:pt x="6535" y="34366"/>
                                    <a:pt x="25386" y="12481"/>
                                    <a:pt x="51129" y="8228"/>
                                  </a:cubicBezTo>
                                  <a:cubicBezTo>
                                    <a:pt x="76872" y="3975"/>
                                    <a:pt x="101980" y="18598"/>
                                    <a:pt x="110522" y="42820"/>
                                  </a:cubicBezTo>
                                  <a:lnTo>
                                    <a:pt x="116445" y="42820"/>
                                  </a:lnTo>
                                  <a:lnTo>
                                    <a:pt x="106931" y="60000"/>
                                  </a:lnTo>
                                  <a:lnTo>
                                    <a:pt x="90307" y="42820"/>
                                  </a:lnTo>
                                  <a:lnTo>
                                    <a:pt x="95908" y="42820"/>
                                  </a:lnTo>
                                  <a:lnTo>
                                    <a:pt x="95908" y="42820"/>
                                  </a:lnTo>
                                  <a:cubicBezTo>
                                    <a:pt x="87367" y="27437"/>
                                    <a:pt x="68596" y="19477"/>
                                    <a:pt x="50479" y="23557"/>
                                  </a:cubicBezTo>
                                  <a:cubicBezTo>
                                    <a:pt x="32361" y="27636"/>
                                    <a:pt x="19604" y="42694"/>
                                    <a:pt x="19604" y="6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33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7770" y="636"/>
                              <a:ext cx="399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2" name="Shape 12"/>
                          <wps:spPr>
                            <a:xfrm>
                              <a:off x="8169" y="659"/>
                              <a:ext cx="404" cy="352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35" y="60000"/>
                                  </a:moveTo>
                                  <a:lnTo>
                                    <a:pt x="6535" y="60000"/>
                                  </a:lnTo>
                                  <a:cubicBezTo>
                                    <a:pt x="6535" y="34366"/>
                                    <a:pt x="25386" y="12481"/>
                                    <a:pt x="51129" y="8228"/>
                                  </a:cubicBezTo>
                                  <a:cubicBezTo>
                                    <a:pt x="76872" y="3975"/>
                                    <a:pt x="101980" y="18598"/>
                                    <a:pt x="110522" y="42820"/>
                                  </a:cubicBezTo>
                                  <a:lnTo>
                                    <a:pt x="116445" y="42820"/>
                                  </a:lnTo>
                                  <a:lnTo>
                                    <a:pt x="106931" y="60000"/>
                                  </a:lnTo>
                                  <a:lnTo>
                                    <a:pt x="90307" y="42820"/>
                                  </a:lnTo>
                                  <a:lnTo>
                                    <a:pt x="95908" y="42820"/>
                                  </a:lnTo>
                                  <a:lnTo>
                                    <a:pt x="95908" y="42820"/>
                                  </a:lnTo>
                                  <a:cubicBezTo>
                                    <a:pt x="87367" y="27437"/>
                                    <a:pt x="68596" y="19477"/>
                                    <a:pt x="50479" y="23557"/>
                                  </a:cubicBezTo>
                                  <a:cubicBezTo>
                                    <a:pt x="32361" y="27636"/>
                                    <a:pt x="19604" y="42694"/>
                                    <a:pt x="19604" y="6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33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393700</wp:posOffset>
                </wp:positionV>
                <wp:extent cx="2550795" cy="24638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0795" cy="2463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762000</wp:posOffset>
                </wp:positionV>
                <wp:extent cx="689610" cy="2286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01175" y="3665700"/>
                          <a:ext cx="689610" cy="228600"/>
                          <a:chOff x="5001175" y="3665700"/>
                          <a:chExt cx="689000" cy="228600"/>
                        </a:xfrm>
                      </wpg:grpSpPr>
                      <wpg:grpSp>
                        <wpg:cNvGrpSpPr/>
                        <wpg:grpSpPr>
                          <a:xfrm>
                            <a:off x="5000560" y="3665700"/>
                            <a:ext cx="689610" cy="228600"/>
                            <a:chOff x="4556" y="1200"/>
                            <a:chExt cx="1086" cy="36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4557" y="1200"/>
                              <a:ext cx="1075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4556" y="1200"/>
                              <a:ext cx="414" cy="36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22" y="60000"/>
                                  </a:moveTo>
                                  <a:lnTo>
                                    <a:pt x="6522" y="60000"/>
                                  </a:lnTo>
                                  <a:cubicBezTo>
                                    <a:pt x="6522" y="34374"/>
                                    <a:pt x="25367" y="12492"/>
                                    <a:pt x="51107" y="8231"/>
                                  </a:cubicBezTo>
                                  <a:cubicBezTo>
                                    <a:pt x="76848" y="3970"/>
                                    <a:pt x="101961" y="18574"/>
                                    <a:pt x="110521" y="42783"/>
                                  </a:cubicBezTo>
                                  <a:lnTo>
                                    <a:pt x="116427" y="42783"/>
                                  </a:lnTo>
                                  <a:lnTo>
                                    <a:pt x="106957" y="60000"/>
                                  </a:lnTo>
                                  <a:lnTo>
                                    <a:pt x="90340" y="42783"/>
                                  </a:lnTo>
                                  <a:lnTo>
                                    <a:pt x="95921" y="42783"/>
                                  </a:lnTo>
                                  <a:cubicBezTo>
                                    <a:pt x="87358" y="27416"/>
                                    <a:pt x="68572" y="19475"/>
                                    <a:pt x="50448" y="23561"/>
                                  </a:cubicBezTo>
                                  <a:cubicBezTo>
                                    <a:pt x="32324" y="27648"/>
                                    <a:pt x="19565" y="42702"/>
                                    <a:pt x="19565" y="6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33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21" name="Shape 21"/>
                            <pic:cNvPicPr preferRelativeResize="0"/>
                          </pic:nvPicPr>
                          <pic:blipFill rotWithShape="1">
                            <a:blip r:embed="rId13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4958" y="1200"/>
                              <a:ext cx="684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762000</wp:posOffset>
                </wp:positionV>
                <wp:extent cx="689610" cy="2286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610" cy="22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736600</wp:posOffset>
                </wp:positionV>
                <wp:extent cx="1822450" cy="25273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434125" y="3653625"/>
                          <a:ext cx="1822450" cy="252730"/>
                          <a:chOff x="4434125" y="3653625"/>
                          <a:chExt cx="1810400" cy="248300"/>
                        </a:xfrm>
                      </wpg:grpSpPr>
                      <wpg:grpSp>
                        <wpg:cNvGrpSpPr/>
                        <wpg:grpSpPr>
                          <a:xfrm>
                            <a:off x="4434140" y="3653000"/>
                            <a:ext cx="1822450" cy="252730"/>
                            <a:chOff x="5733" y="1177"/>
                            <a:chExt cx="2870" cy="398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5734" y="1178"/>
                              <a:ext cx="2850" cy="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5" name="Shape 15"/>
                            <pic:cNvPicPr preferRelativeResize="0"/>
                          </pic:nvPicPr>
                          <pic:blipFill rotWithShape="1">
                            <a:blip r:embed="rId15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5733" y="1191"/>
                              <a:ext cx="266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6" name="Shape 16"/>
                          <wps:spPr>
                            <a:xfrm>
                              <a:off x="5966" y="1177"/>
                              <a:ext cx="409" cy="383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023" y="60000"/>
                                  </a:moveTo>
                                  <a:lnTo>
                                    <a:pt x="7023" y="60000"/>
                                  </a:lnTo>
                                  <a:cubicBezTo>
                                    <a:pt x="7023" y="34101"/>
                                    <a:pt x="26081" y="12072"/>
                                    <a:pt x="51909" y="8116"/>
                                  </a:cubicBezTo>
                                  <a:cubicBezTo>
                                    <a:pt x="77736" y="4160"/>
                                    <a:pt x="102615" y="19460"/>
                                    <a:pt x="110505" y="44151"/>
                                  </a:cubicBezTo>
                                  <a:lnTo>
                                    <a:pt x="117055" y="44151"/>
                                  </a:lnTo>
                                  <a:lnTo>
                                    <a:pt x="105954" y="60000"/>
                                  </a:lnTo>
                                  <a:lnTo>
                                    <a:pt x="88963" y="44151"/>
                                  </a:lnTo>
                                  <a:lnTo>
                                    <a:pt x="95282" y="44151"/>
                                  </a:lnTo>
                                  <a:lnTo>
                                    <a:pt x="95282" y="44151"/>
                                  </a:lnTo>
                                  <a:cubicBezTo>
                                    <a:pt x="87568" y="28215"/>
                                    <a:pt x="69394" y="19583"/>
                                    <a:pt x="51573" y="23389"/>
                                  </a:cubicBezTo>
                                  <a:cubicBezTo>
                                    <a:pt x="33752" y="27195"/>
                                    <a:pt x="21070" y="42417"/>
                                    <a:pt x="21070" y="6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33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7" name="Shape 17"/>
                            <pic:cNvPicPr preferRelativeResize="0"/>
                          </pic:nvPicPr>
                          <pic:blipFill rotWithShape="1">
                            <a:blip r:embed="rId1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6333" y="1200"/>
                              <a:ext cx="356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SpPr/>
                          <wps:cNvPr id="18" name="Shape 18"/>
                          <wps:spPr>
                            <a:xfrm>
                              <a:off x="6633" y="1177"/>
                              <a:ext cx="1970" cy="39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515" y="60000"/>
                                  </a:moveTo>
                                  <a:cubicBezTo>
                                    <a:pt x="1515" y="40215"/>
                                    <a:pt x="13907" y="22109"/>
                                    <a:pt x="33568" y="13168"/>
                                  </a:cubicBezTo>
                                  <a:cubicBezTo>
                                    <a:pt x="53230" y="4226"/>
                                    <a:pt x="76822" y="5966"/>
                                    <a:pt x="94594" y="17669"/>
                                  </a:cubicBezTo>
                                  <a:lnTo>
                                    <a:pt x="94594" y="17669"/>
                                  </a:lnTo>
                                  <a:lnTo>
                                    <a:pt x="116105" y="52189"/>
                                  </a:lnTo>
                                  <a:lnTo>
                                    <a:pt x="59893" y="22500"/>
                                  </a:lnTo>
                                  <a:lnTo>
                                    <a:pt x="59893" y="22500"/>
                                  </a:lnTo>
                                  <a:lnTo>
                                    <a:pt x="59893" y="22500"/>
                                  </a:lnTo>
                                  <a:cubicBezTo>
                                    <a:pt x="29308" y="22540"/>
                                    <a:pt x="4546" y="39318"/>
                                    <a:pt x="4546" y="600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833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736600</wp:posOffset>
                </wp:positionV>
                <wp:extent cx="1822450" cy="252730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2450" cy="252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1049655</wp:posOffset>
            </wp:positionH>
            <wp:positionV relativeFrom="paragraph">
              <wp:posOffset>-645794</wp:posOffset>
            </wp:positionV>
            <wp:extent cx="1236980" cy="1619885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6198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b w:val="0"/>
          <w:i w:val="0"/>
          <w:color w:val="385623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b w:val="1"/>
          <w:i w:val="1"/>
          <w:color w:val="385623"/>
          <w:vertAlign w:val="baseline"/>
          <w:rtl w:val="0"/>
        </w:rPr>
        <w:t xml:space="preserve">Facultad de Filosofía, Historia, Letras y Estudios Orientales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SOLICITUD DE PRÓRROGA DE ESCOLARIDAD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AÑO ACADÉMICO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Solo circuito virtual-correo electrónico)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APELLIDO Y 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CARRERA: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MATERIA: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CÓDIGO:                         PLAN: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AÑO DE CURSADA:............. ..( SÓLO PARA ASIGNATURAS CURSADAS EN 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COMISIÓN: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PROFESOR: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FECHA:                        TEL:                                                            Email:.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SOLICITUD DE PRÓRROGA DE ESCOLARIDAD AÑO ACADÉMICO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1- LA SOLICITUD DE PRÓRROGA CORRESPONDE SÓLO PARA ASIGNATURAS CON ESCOLARIDAD OBTENIDA 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2020.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2- LOS ALUMNOS RINDEN SU PRÓRROGA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SEGÚN EL PROGRAMA DEL AÑO EN QUE CURSARON LA MATERIA.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3- LÍMITE DE ENTREGA DE PLANILLAS EN SECRETARÍA VIRTUAL: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a)  PARA RENDIR EN TURNO DE JULIO 2023: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28/06/2023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b) PARA RENDIR EN TURNOS: NOVIEMBRE-DICIEMBRE 2023, FEBRERO MARZO 2024: 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highlight w:val="yellow"/>
          <w:u w:val="none"/>
          <w:vertAlign w:val="baseline"/>
          <w:rtl w:val="0"/>
        </w:rPr>
        <w:t xml:space="preserve">/11/2023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3- PASADO EL TURNO DE FEBRERO-MARZO 2024, SE DEBE RECURSAR LA MATERIA, SI SE DESARPOBÓ O NO FUE RENDIDA.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4- ESTE FORMULARIO TIENE VALIDEZ SÓLO SI EL ALUMNO LO GESTIONA DESDE SU CORREO DE DOMINIO USAL.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CIRCUITO VIRTUAL: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a)  EL ALUMNO ENVÍA EL FORMULARIO AL DOCENTE POR CORREO USAL.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           b) EL DOCENTE CONSIGNA LA APROBACIÓN Y REENVÍA EL FORMULARIO FIRMADO AL ALUMNO Y A SECRETARÍA ADMINISTRATIVA </w:t>
      </w:r>
      <w:hyperlink r:id="rId19">
        <w:r w:rsidDel="00000000" w:rsidR="00000000" w:rsidRPr="00000000">
          <w:rPr>
            <w:rFonts w:ascii="Arial" w:cs="Arial" w:eastAsia="Arial" w:hAnsi="Arial"/>
            <w:b w:val="1"/>
            <w:i w:val="1"/>
            <w:smallCaps w:val="0"/>
            <w:strike w:val="0"/>
            <w:color w:val="1155cc"/>
            <w:sz w:val="22"/>
            <w:szCs w:val="22"/>
            <w:highlight w:val="white"/>
            <w:u w:val="single"/>
            <w:vertAlign w:val="baseline"/>
            <w:rtl w:val="0"/>
          </w:rPr>
          <w:t xml:space="preserve">secadfhleo@usal.edu.ar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PARA SER PROCESADO.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A COMPLETAR POR EL PROFESOR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 DICTAMEN DE ACTIVIDADES DE ACTUALIZACIÓN: TACHAR LO QUE NO CORRESPONDA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APROBADO:                                                                  DESAPROBADO: 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 DIGITAL DEL PROFESOR:</w:t>
      </w:r>
    </w:p>
    <w:p w:rsidR="00000000" w:rsidDel="00000000" w:rsidP="00000000" w:rsidRDefault="00000000" w:rsidRPr="00000000" w14:paraId="00000036">
      <w:pPr>
        <w:spacing w:after="280" w:before="280" w:lineRule="auto"/>
        <w:rPr>
          <w:rFonts w:ascii="Arial" w:cs="Arial" w:eastAsia="Arial" w:hAnsi="Arial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ACLARACIÓN FIRMA:</w:t>
      </w:r>
      <w:r w:rsidDel="00000000" w:rsidR="00000000" w:rsidRPr="00000000">
        <w:rPr>
          <w:rtl w:val="0"/>
        </w:rPr>
      </w:r>
    </w:p>
    <w:sectPr>
      <w:pgSz w:h="20160" w:w="12240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eastAsia="Verdana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s-ES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Verdana" w:cs="Verdana" w:eastAsia="Verdana" w:hAnsi="Verdana"/>
      <w:w w:val="100"/>
      <w:position w:val="-1"/>
      <w:effect w:val="none"/>
      <w:vertAlign w:val="baseline"/>
      <w:cs w:val="0"/>
      <w:em w:val="none"/>
      <w:lang w:eastAsia="en-US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AR" w:val="es-AR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6.png"/><Relationship Id="rId13" Type="http://schemas.openxmlformats.org/officeDocument/2006/relationships/image" Target="media/image12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8.png"/><Relationship Id="rId17" Type="http://schemas.openxmlformats.org/officeDocument/2006/relationships/image" Target="media/image5.png"/><Relationship Id="rId16" Type="http://schemas.openxmlformats.org/officeDocument/2006/relationships/image" Target="media/image9.png"/><Relationship Id="rId5" Type="http://schemas.openxmlformats.org/officeDocument/2006/relationships/styles" Target="styles.xml"/><Relationship Id="rId19" Type="http://schemas.openxmlformats.org/officeDocument/2006/relationships/hyperlink" Target="mailto:secadfhleo@usal.edu.ar" TargetMode="External"/><Relationship Id="rId6" Type="http://schemas.openxmlformats.org/officeDocument/2006/relationships/customXml" Target="../customXML/item1.xml"/><Relationship Id="rId18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yCrz/Ot0svogHyeJxjbmHJJ0nA==">AMUW2mXBNprZ4mXQPK/i+sTFH57yFLEpccJJ6IRR9hMQ7efU9nJMVZ/Y5NtazWdFIMCLJaSHUI2OavrogT5pSZ1vIKcU1mRUCcellbME4sGrZGNzxXM7giw=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2023-03-21T21:08:00Z</dcterms:created>
  <dc:creator>50aniv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